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E9A" w14:textId="77777777" w:rsidR="00E400D3" w:rsidRPr="00902A7C" w:rsidRDefault="00E400D3" w:rsidP="00E400D3">
      <w:pP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>A</w:t>
      </w:r>
      <w:r w:rsidRPr="00902A7C"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>pplication</w:t>
      </w: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 xml:space="preserve"> form - RTPI Practitioner Research Fund</w:t>
      </w:r>
      <w:r w:rsidRPr="00902A7C"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 xml:space="preserve"> Grant </w:t>
      </w:r>
      <w: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  <w:t xml:space="preserve">2025 </w:t>
      </w:r>
    </w:p>
    <w:p w14:paraId="350176C8" w14:textId="77777777" w:rsidR="00E400D3" w:rsidRDefault="00E400D3" w:rsidP="00E400D3">
      <w:pPr>
        <w:rPr>
          <w:rFonts w:ascii="Arial" w:eastAsia="Times New Roman" w:hAnsi="Arial" w:cs="Arial"/>
          <w:b/>
          <w:bCs/>
          <w:color w:val="004971"/>
          <w:sz w:val="27"/>
          <w:szCs w:val="27"/>
          <w:lang w:eastAsia="en-GB"/>
          <w14:ligatures w14:val="none"/>
        </w:rPr>
      </w:pPr>
    </w:p>
    <w:p w14:paraId="1436B285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</w:rPr>
      </w:pPr>
      <w:r w:rsidRPr="3CAA26B8">
        <w:rPr>
          <w:rFonts w:ascii="Arial" w:eastAsia="Times New Roman" w:hAnsi="Arial" w:cs="Arial"/>
          <w:sz w:val="24"/>
          <w:szCs w:val="24"/>
        </w:rPr>
        <w:t xml:space="preserve">Please </w:t>
      </w:r>
      <w:r>
        <w:rPr>
          <w:rFonts w:ascii="Arial" w:eastAsia="Times New Roman" w:hAnsi="Arial" w:cs="Arial"/>
          <w:sz w:val="24"/>
          <w:szCs w:val="24"/>
        </w:rPr>
        <w:t>complete</w:t>
      </w:r>
      <w:r w:rsidRPr="3CAA26B8">
        <w:rPr>
          <w:rFonts w:ascii="Arial" w:eastAsia="Times New Roman" w:hAnsi="Arial" w:cs="Arial"/>
          <w:sz w:val="24"/>
          <w:szCs w:val="24"/>
        </w:rPr>
        <w:t xml:space="preserve"> the </w:t>
      </w:r>
      <w:r>
        <w:rPr>
          <w:rFonts w:ascii="Arial" w:eastAsia="Times New Roman" w:hAnsi="Arial" w:cs="Arial"/>
          <w:sz w:val="24"/>
          <w:szCs w:val="24"/>
        </w:rPr>
        <w:t>application</w:t>
      </w:r>
      <w:r w:rsidRPr="3CAA26B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form below and submit along with your CV as</w:t>
      </w:r>
      <w:r w:rsidRPr="3CAA26B8">
        <w:rPr>
          <w:rFonts w:ascii="Arial" w:eastAsia="Times New Roman" w:hAnsi="Arial" w:cs="Arial"/>
          <w:sz w:val="24"/>
          <w:szCs w:val="24"/>
        </w:rPr>
        <w:t xml:space="preserve"> attachments via email to </w:t>
      </w:r>
      <w:hyperlink r:id="rId5">
        <w:r w:rsidRPr="3CAA26B8">
          <w:rPr>
            <w:rStyle w:val="Hyperlink"/>
            <w:rFonts w:ascii="Arial" w:eastAsia="Times New Roman" w:hAnsi="Arial" w:cs="Arial"/>
            <w:sz w:val="24"/>
            <w:szCs w:val="24"/>
          </w:rPr>
          <w:t>research@rtpi.org.uk</w:t>
        </w:r>
      </w:hyperlink>
      <w:r w:rsidRPr="3CAA26B8">
        <w:rPr>
          <w:rFonts w:ascii="Arial" w:eastAsia="Times New Roman" w:hAnsi="Arial" w:cs="Arial"/>
          <w:sz w:val="24"/>
          <w:szCs w:val="24"/>
        </w:rPr>
        <w:t>:</w:t>
      </w:r>
    </w:p>
    <w:p w14:paraId="116B6652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</w:rPr>
      </w:pPr>
    </w:p>
    <w:p w14:paraId="60410EA3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sections or questions are not applicable to you, please state N/A.</w:t>
      </w:r>
    </w:p>
    <w:p w14:paraId="3ADB5B8E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</w:rPr>
      </w:pPr>
    </w:p>
    <w:p w14:paraId="0C543659" w14:textId="77777777" w:rsidR="00E400D3" w:rsidRPr="00821528" w:rsidRDefault="00E400D3" w:rsidP="00E400D3">
      <w:pPr>
        <w:rPr>
          <w:rFonts w:ascii="Arial" w:hAnsi="Arial" w:cs="Arial"/>
          <w:b/>
          <w:bCs/>
          <w:sz w:val="24"/>
        </w:rPr>
      </w:pPr>
      <w:r w:rsidRPr="00821528">
        <w:rPr>
          <w:rFonts w:ascii="Arial" w:hAnsi="Arial" w:cs="Arial"/>
          <w:b/>
          <w:bCs/>
          <w:sz w:val="24"/>
        </w:rPr>
        <w:t>1. Research Proposal Title:</w:t>
      </w:r>
    </w:p>
    <w:p w14:paraId="15B5AD0E" w14:textId="77777777" w:rsidR="00E400D3" w:rsidRPr="00821528" w:rsidRDefault="00E400D3" w:rsidP="00E400D3">
      <w:pPr>
        <w:rPr>
          <w:rFonts w:ascii="Arial" w:hAnsi="Arial" w:cs="Arial"/>
          <w:b/>
          <w:bCs/>
          <w:sz w:val="24"/>
          <w:szCs w:val="24"/>
        </w:rPr>
      </w:pPr>
    </w:p>
    <w:p w14:paraId="75BCB8D1" w14:textId="77777777" w:rsidR="00E400D3" w:rsidRPr="00821528" w:rsidRDefault="00E400D3" w:rsidP="00E400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821528">
        <w:rPr>
          <w:rFonts w:ascii="Arial" w:hAnsi="Arial" w:cs="Arial"/>
          <w:b/>
          <w:bCs/>
          <w:sz w:val="24"/>
          <w:szCs w:val="24"/>
        </w:rPr>
        <w:t>Applicant details</w:t>
      </w:r>
    </w:p>
    <w:p w14:paraId="640B15BF" w14:textId="77777777" w:rsidR="00E400D3" w:rsidRPr="00A04887" w:rsidRDefault="00E400D3" w:rsidP="00E400D3">
      <w:pPr>
        <w:rPr>
          <w:rFonts w:ascii="Arial" w:hAnsi="Arial" w:cs="Arial"/>
          <w:b/>
          <w:bCs/>
          <w:sz w:val="16"/>
          <w:szCs w:val="16"/>
        </w:rPr>
      </w:pPr>
    </w:p>
    <w:p w14:paraId="184E28EA" w14:textId="77777777" w:rsidR="00E400D3" w:rsidRPr="00902A7C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Title: </w:t>
      </w:r>
    </w:p>
    <w:p w14:paraId="09845B66" w14:textId="77777777" w:rsidR="00E400D3" w:rsidRPr="00902A7C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First name: </w:t>
      </w:r>
    </w:p>
    <w:p w14:paraId="35B308FC" w14:textId="77777777" w:rsidR="00E400D3" w:rsidRPr="00902A7C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Surname: </w:t>
      </w:r>
    </w:p>
    <w:p w14:paraId="306C767A" w14:textId="77777777" w:rsidR="00E400D3" w:rsidRPr="00902A7C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Email: </w:t>
      </w:r>
    </w:p>
    <w:p w14:paraId="4C09F25F" w14:textId="77777777" w:rsidR="00E400D3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Phone: </w:t>
      </w:r>
    </w:p>
    <w:p w14:paraId="34A40E5D" w14:textId="77777777" w:rsidR="00E400D3" w:rsidRPr="00325E58" w:rsidRDefault="00E400D3" w:rsidP="00E400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employer:</w:t>
      </w:r>
    </w:p>
    <w:p w14:paraId="14C7D630" w14:textId="77777777" w:rsidR="00E400D3" w:rsidRPr="00902A7C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>Job title/position:</w:t>
      </w:r>
    </w:p>
    <w:p w14:paraId="51709F17" w14:textId="77777777" w:rsidR="00E400D3" w:rsidRPr="00902A7C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Country: </w:t>
      </w:r>
    </w:p>
    <w:p w14:paraId="68942346" w14:textId="77777777" w:rsidR="00E400D3" w:rsidRPr="00902A7C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>RTPI membership number:</w:t>
      </w:r>
    </w:p>
    <w:p w14:paraId="161A202E" w14:textId="77777777" w:rsidR="00E400D3" w:rsidRDefault="00E400D3" w:rsidP="00E400D3">
      <w:pPr>
        <w:rPr>
          <w:rFonts w:ascii="Arial" w:hAnsi="Arial" w:cs="Arial"/>
          <w:sz w:val="24"/>
          <w:szCs w:val="24"/>
        </w:rPr>
      </w:pPr>
      <w:r w:rsidRPr="00902A7C">
        <w:rPr>
          <w:rFonts w:ascii="Arial" w:hAnsi="Arial" w:cs="Arial"/>
          <w:sz w:val="24"/>
          <w:szCs w:val="24"/>
        </w:rPr>
        <w:t xml:space="preserve">RTPI membership category: </w:t>
      </w:r>
    </w:p>
    <w:p w14:paraId="03513FD5" w14:textId="77777777" w:rsidR="00E400D3" w:rsidRDefault="00E400D3" w:rsidP="00E400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received an</w:t>
      </w:r>
      <w:r w:rsidRPr="00902A7C">
        <w:rPr>
          <w:rFonts w:ascii="Arial" w:hAnsi="Arial" w:cs="Arial"/>
          <w:sz w:val="24"/>
          <w:szCs w:val="24"/>
        </w:rPr>
        <w:t xml:space="preserve"> RTPI grant or award</w:t>
      </w:r>
      <w:r>
        <w:rPr>
          <w:rFonts w:ascii="Arial" w:hAnsi="Arial" w:cs="Arial"/>
          <w:sz w:val="24"/>
          <w:szCs w:val="24"/>
        </w:rPr>
        <w:t xml:space="preserve"> before? Yes / No</w:t>
      </w:r>
    </w:p>
    <w:p w14:paraId="5F0A8DEB" w14:textId="77777777" w:rsidR="00E400D3" w:rsidRPr="003660D1" w:rsidRDefault="00E400D3" w:rsidP="00E400D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please provide details (grant/award name, date)</w:t>
      </w:r>
      <w:r w:rsidRPr="00902A7C">
        <w:rPr>
          <w:rFonts w:ascii="Arial" w:hAnsi="Arial" w:cs="Arial"/>
          <w:sz w:val="24"/>
          <w:szCs w:val="24"/>
        </w:rPr>
        <w:t>:</w:t>
      </w:r>
    </w:p>
    <w:p w14:paraId="32F34B6A" w14:textId="77777777" w:rsidR="00E400D3" w:rsidRPr="003660D1" w:rsidRDefault="00E400D3" w:rsidP="00E400D3">
      <w:pPr>
        <w:ind w:left="360"/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  <w:r w:rsidRPr="003660D1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 </w:t>
      </w:r>
    </w:p>
    <w:p w14:paraId="3AA0E039" w14:textId="77777777" w:rsidR="00E400D3" w:rsidRDefault="00E400D3" w:rsidP="00E400D3">
      <w:pP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3. Please provide a </w:t>
      </w:r>
      <w:r w:rsidRPr="003660D1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plain English research proposal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(max </w:t>
      </w:r>
      <w:r w:rsidRPr="00C2658E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>1500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 </w:t>
      </w:r>
      <w:r w:rsidRPr="00C2658E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>word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s) </w:t>
      </w:r>
    </w:p>
    <w:p w14:paraId="48C6C5D2" w14:textId="77777777" w:rsidR="00E400D3" w:rsidRDefault="00E400D3" w:rsidP="00E400D3">
      <w:pP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</w:pPr>
    </w:p>
    <w:p w14:paraId="0C9FDE56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  <w:r w:rsidRPr="005B1D5C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 xml:space="preserve">In your research proposal please explain: </w:t>
      </w:r>
      <w:r w:rsidRPr="005B1D5C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 </w:t>
      </w:r>
    </w:p>
    <w:p w14:paraId="6C2142EF" w14:textId="77777777" w:rsidR="00E400D3" w:rsidRPr="005B1D5C" w:rsidRDefault="00E400D3" w:rsidP="00E400D3">
      <w:pPr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</w:p>
    <w:p w14:paraId="5311C5C8" w14:textId="77777777" w:rsidR="00E400D3" w:rsidRPr="005F5600" w:rsidRDefault="00E400D3" w:rsidP="00E400D3">
      <w:pPr>
        <w:pStyle w:val="ListParagraph"/>
        <w:numPr>
          <w:ilvl w:val="0"/>
          <w:numId w:val="1"/>
        </w:numPr>
        <w:spacing w:after="200"/>
        <w:rPr>
          <w:rFonts w:ascii="Arial" w:eastAsia="Times New Roman" w:hAnsi="Arial" w:cs="Arial"/>
          <w:sz w:val="24"/>
        </w:rPr>
      </w:pPr>
      <w:r w:rsidRPr="214CB2A7">
        <w:rPr>
          <w:rFonts w:ascii="Arial" w:eastAsia="Times New Roman" w:hAnsi="Arial" w:cs="Arial"/>
          <w:sz w:val="24"/>
          <w:lang w:val="en-US"/>
        </w:rPr>
        <w:t>How/why your research will make a valuable contribution to planning knowledge.</w:t>
      </w:r>
    </w:p>
    <w:p w14:paraId="6BDD6657" w14:textId="77777777" w:rsidR="00E400D3" w:rsidRPr="005F5600" w:rsidRDefault="00E400D3" w:rsidP="00E400D3">
      <w:pPr>
        <w:pStyle w:val="ListParagraph"/>
        <w:numPr>
          <w:ilvl w:val="0"/>
          <w:numId w:val="1"/>
        </w:numPr>
        <w:spacing w:after="200"/>
        <w:rPr>
          <w:rFonts w:ascii="Arial" w:eastAsia="Times New Roman" w:hAnsi="Arial" w:cs="Arial"/>
          <w:sz w:val="24"/>
        </w:rPr>
      </w:pPr>
      <w:r w:rsidRPr="005F5600">
        <w:rPr>
          <w:rFonts w:ascii="Arial" w:eastAsia="Times New Roman" w:hAnsi="Arial" w:cs="Arial"/>
          <w:sz w:val="24"/>
          <w:lang w:val="en-US"/>
        </w:rPr>
        <w:t>Important context based on existing research on the topic</w:t>
      </w:r>
      <w:r w:rsidRPr="005F5600">
        <w:rPr>
          <w:rFonts w:ascii="Arial" w:eastAsia="Times New Roman" w:hAnsi="Arial" w:cs="Arial"/>
          <w:sz w:val="24"/>
        </w:rPr>
        <w:t>.</w:t>
      </w:r>
    </w:p>
    <w:p w14:paraId="27AC0BE5" w14:textId="77777777" w:rsidR="00E400D3" w:rsidRPr="005F5600" w:rsidRDefault="00E400D3" w:rsidP="00E400D3">
      <w:pPr>
        <w:pStyle w:val="ListParagraph"/>
        <w:numPr>
          <w:ilvl w:val="0"/>
          <w:numId w:val="1"/>
        </w:numPr>
        <w:spacing w:after="200"/>
        <w:rPr>
          <w:rFonts w:ascii="Arial" w:eastAsia="Times New Roman" w:hAnsi="Arial" w:cs="Arial"/>
          <w:sz w:val="24"/>
        </w:rPr>
      </w:pPr>
      <w:r w:rsidRPr="005F5600">
        <w:rPr>
          <w:rFonts w:ascii="Arial" w:eastAsia="Times New Roman" w:hAnsi="Arial" w:cs="Arial"/>
          <w:sz w:val="24"/>
          <w:lang w:val="en-US"/>
        </w:rPr>
        <w:t>The project’s aims, objectives and research questions</w:t>
      </w:r>
      <w:r w:rsidRPr="005F5600">
        <w:rPr>
          <w:rFonts w:ascii="Arial" w:eastAsia="Times New Roman" w:hAnsi="Arial" w:cs="Arial"/>
          <w:sz w:val="24"/>
        </w:rPr>
        <w:t>.</w:t>
      </w:r>
    </w:p>
    <w:p w14:paraId="0E512670" w14:textId="77777777" w:rsidR="00E400D3" w:rsidRPr="005F5600" w:rsidRDefault="00E400D3" w:rsidP="00E400D3">
      <w:pPr>
        <w:pStyle w:val="ListParagraph"/>
        <w:numPr>
          <w:ilvl w:val="0"/>
          <w:numId w:val="1"/>
        </w:numPr>
        <w:spacing w:after="200"/>
        <w:rPr>
          <w:rFonts w:ascii="Arial" w:eastAsia="Times New Roman" w:hAnsi="Arial" w:cs="Arial"/>
          <w:sz w:val="24"/>
        </w:rPr>
      </w:pPr>
      <w:r w:rsidRPr="005F5600">
        <w:rPr>
          <w:rFonts w:ascii="Arial" w:eastAsia="Times New Roman" w:hAnsi="Arial" w:cs="Arial"/>
          <w:sz w:val="24"/>
          <w:lang w:val="en-US"/>
        </w:rPr>
        <w:t>Methods</w:t>
      </w:r>
      <w:r w:rsidRPr="005F5600">
        <w:rPr>
          <w:rFonts w:ascii="Arial" w:eastAsia="Times New Roman" w:hAnsi="Arial" w:cs="Arial"/>
          <w:sz w:val="24"/>
        </w:rPr>
        <w:t xml:space="preserve"> - h</w:t>
      </w:r>
      <w:r w:rsidRPr="003660D1">
        <w:rPr>
          <w:rFonts w:ascii="Arial" w:eastAsia="Times New Roman" w:hAnsi="Arial" w:cs="Arial"/>
          <w:sz w:val="24"/>
          <w:lang w:val="en-US"/>
        </w:rPr>
        <w:t>ow the funding would be spent</w:t>
      </w:r>
      <w:r w:rsidRPr="005F5600">
        <w:rPr>
          <w:rFonts w:ascii="Arial" w:eastAsia="Times New Roman" w:hAnsi="Arial" w:cs="Arial"/>
          <w:sz w:val="24"/>
          <w:lang w:val="en-US"/>
        </w:rPr>
        <w:t xml:space="preserve"> to conduct the research</w:t>
      </w:r>
      <w:r w:rsidRPr="005F5600">
        <w:rPr>
          <w:rFonts w:ascii="Arial" w:eastAsia="Times New Roman" w:hAnsi="Arial" w:cs="Arial"/>
          <w:sz w:val="24"/>
        </w:rPr>
        <w:t>.</w:t>
      </w:r>
    </w:p>
    <w:p w14:paraId="5A3C4CC9" w14:textId="77777777" w:rsidR="00E400D3" w:rsidRPr="002B1853" w:rsidRDefault="00E400D3" w:rsidP="00E400D3">
      <w:pPr>
        <w:pStyle w:val="ListParagraph"/>
        <w:numPr>
          <w:ilvl w:val="0"/>
          <w:numId w:val="1"/>
        </w:numPr>
        <w:spacing w:after="200"/>
        <w:rPr>
          <w:rFonts w:ascii="Arial" w:eastAsia="Times New Roman" w:hAnsi="Arial" w:cs="Arial"/>
          <w:sz w:val="24"/>
        </w:rPr>
      </w:pPr>
      <w:r w:rsidRPr="005F5600">
        <w:rPr>
          <w:rFonts w:ascii="Arial" w:eastAsia="Times New Roman" w:hAnsi="Arial" w:cs="Arial"/>
          <w:sz w:val="24"/>
          <w:lang w:val="en-US"/>
        </w:rPr>
        <w:t>Planned outputs – how you will share and disseminate your research findings.</w:t>
      </w:r>
    </w:p>
    <w:p w14:paraId="565A9A67" w14:textId="77777777" w:rsidR="00E400D3" w:rsidRPr="005F5600" w:rsidRDefault="00E400D3" w:rsidP="00E400D3">
      <w:pPr>
        <w:pStyle w:val="ListParagraph"/>
        <w:numPr>
          <w:ilvl w:val="0"/>
          <w:numId w:val="1"/>
        </w:numPr>
        <w:spacing w:after="20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  <w:lang w:val="en-US"/>
        </w:rPr>
        <w:t xml:space="preserve">How you will ensure you have enough time to conduct this research around your other professional commitments (e.g. you have agreed a sabbatical period with your employer, you are self-employed, </w:t>
      </w:r>
      <w:proofErr w:type="spellStart"/>
      <w:r>
        <w:rPr>
          <w:rFonts w:ascii="Arial" w:eastAsia="Times New Roman" w:hAnsi="Arial" w:cs="Arial"/>
          <w:sz w:val="24"/>
          <w:lang w:val="en-US"/>
        </w:rPr>
        <w:t>etc</w:t>
      </w:r>
      <w:proofErr w:type="spellEnd"/>
      <w:r>
        <w:rPr>
          <w:rFonts w:ascii="Arial" w:eastAsia="Times New Roman" w:hAnsi="Arial" w:cs="Arial"/>
          <w:sz w:val="24"/>
          <w:lang w:val="en-US"/>
        </w:rPr>
        <w:t>).</w:t>
      </w:r>
    </w:p>
    <w:p w14:paraId="6CE24405" w14:textId="77777777" w:rsidR="00E400D3" w:rsidRPr="005F5600" w:rsidRDefault="00E400D3" w:rsidP="00E400D3">
      <w:pPr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</w:pPr>
    </w:p>
    <w:p w14:paraId="3F587585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>4</w:t>
      </w:r>
      <w:r w:rsidRPr="003660D1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>Please provide a</w:t>
      </w:r>
      <w:r w:rsidRPr="003660D1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 short summary of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>your</w:t>
      </w:r>
      <w:r w:rsidRPr="003660D1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 proposed project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 (max 250 words)</w:t>
      </w:r>
    </w:p>
    <w:p w14:paraId="3FA132FA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</w:pPr>
    </w:p>
    <w:p w14:paraId="262D7B7C" w14:textId="77777777" w:rsidR="00E400D3" w:rsidRPr="003660D1" w:rsidRDefault="00E400D3" w:rsidP="00E400D3">
      <w:pPr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  <w:r w:rsidRPr="003660D1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>This can be a condensed version of the full research proposal.</w:t>
      </w:r>
      <w:r w:rsidRPr="003660D1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 </w:t>
      </w:r>
    </w:p>
    <w:p w14:paraId="39E715A5" w14:textId="77777777" w:rsidR="00E400D3" w:rsidRPr="003660D1" w:rsidRDefault="00E400D3" w:rsidP="00E400D3">
      <w:pPr>
        <w:ind w:left="360"/>
        <w:rPr>
          <w:rFonts w:ascii="Arial" w:eastAsia="Times New Roman" w:hAnsi="Arial" w:cs="Arial"/>
          <w:sz w:val="24"/>
          <w:szCs w:val="24"/>
          <w:lang w:eastAsia="en-GB"/>
          <w14:ligatures w14:val="none"/>
        </w:rPr>
      </w:pPr>
      <w:r w:rsidRPr="003660D1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 </w:t>
      </w:r>
    </w:p>
    <w:p w14:paraId="71362D5C" w14:textId="77777777" w:rsidR="00E400D3" w:rsidRDefault="00E400D3" w:rsidP="00E400D3">
      <w:pP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>5</w:t>
      </w:r>
      <w:r w:rsidRPr="003660D1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>Please provide your</w:t>
      </w:r>
      <w:r w:rsidRPr="003660D1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 Curriculum Vitae</w:t>
      </w:r>
      <w:r w:rsidRPr="00C2658E"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  <w:t xml:space="preserve"> (CV)</w:t>
      </w:r>
    </w:p>
    <w:p w14:paraId="46771B22" w14:textId="77777777" w:rsidR="00E400D3" w:rsidRDefault="00E400D3" w:rsidP="00E400D3">
      <w:pPr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</w:pPr>
    </w:p>
    <w:p w14:paraId="6258B2CD" w14:textId="77777777" w:rsidR="00E400D3" w:rsidRPr="003660D1" w:rsidRDefault="00E400D3" w:rsidP="00E400D3">
      <w:pPr>
        <w:rPr>
          <w:rFonts w:ascii="Arial" w:eastAsia="Times New Roman" w:hAnsi="Arial" w:cs="Arial"/>
          <w:b/>
          <w:bCs/>
          <w:sz w:val="24"/>
          <w:szCs w:val="24"/>
          <w:lang w:val="en-US" w:eastAsia="en-GB"/>
          <w14:ligatures w14:val="none"/>
        </w:rPr>
      </w:pPr>
      <w:r w:rsidRPr="005F5600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>selection panel</w:t>
      </w:r>
      <w:r w:rsidRPr="003660D1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 xml:space="preserve"> will use this to </w:t>
      </w:r>
      <w:r w:rsidRPr="005F5600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>assess your ability</w:t>
      </w:r>
      <w:r w:rsidRPr="003660D1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 xml:space="preserve"> to carry out </w:t>
      </w:r>
      <w:r w:rsidRPr="005F5600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>your</w:t>
      </w:r>
      <w:r w:rsidRPr="003660D1">
        <w:rPr>
          <w:rFonts w:ascii="Arial" w:eastAsia="Times New Roman" w:hAnsi="Arial" w:cs="Arial"/>
          <w:sz w:val="24"/>
          <w:szCs w:val="24"/>
          <w:lang w:val="en-US" w:eastAsia="en-GB"/>
          <w14:ligatures w14:val="none"/>
        </w:rPr>
        <w:t xml:space="preserve"> proposed research to a high standard. </w:t>
      </w:r>
      <w:r w:rsidRPr="003660D1">
        <w:rPr>
          <w:rFonts w:ascii="Arial" w:eastAsia="Times New Roman" w:hAnsi="Arial" w:cs="Arial"/>
          <w:sz w:val="24"/>
          <w:szCs w:val="24"/>
          <w:lang w:eastAsia="en-GB"/>
          <w14:ligatures w14:val="none"/>
        </w:rPr>
        <w:t> </w:t>
      </w:r>
    </w:p>
    <w:p w14:paraId="504DE0B0" w14:textId="77777777" w:rsidR="00261670" w:rsidRDefault="00261670"/>
    <w:sectPr w:rsidR="00261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0DDC"/>
    <w:multiLevelType w:val="hybridMultilevel"/>
    <w:tmpl w:val="C6E25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87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D3"/>
    <w:rsid w:val="00261670"/>
    <w:rsid w:val="00334DA1"/>
    <w:rsid w:val="00E400D3"/>
    <w:rsid w:val="00E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F765"/>
  <w15:chartTrackingRefBased/>
  <w15:docId w15:val="{979A5755-CA3D-443D-99D2-AA61A6C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0D3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0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0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@rtpi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Pilkington</dc:creator>
  <cp:keywords/>
  <dc:description/>
  <cp:lastModifiedBy>Andrew Pilkington</cp:lastModifiedBy>
  <cp:revision>1</cp:revision>
  <dcterms:created xsi:type="dcterms:W3CDTF">2025-09-04T11:53:00Z</dcterms:created>
  <dcterms:modified xsi:type="dcterms:W3CDTF">2025-09-04T11:54:00Z</dcterms:modified>
</cp:coreProperties>
</file>