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F2D4" w14:textId="77777777" w:rsidR="00786562" w:rsidRDefault="00786562" w:rsidP="00786562">
      <w:bookmarkStart w:id="0" w:name="_Toc33794112"/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83946" wp14:editId="701A152F">
                <wp:simplePos x="0" y="0"/>
                <wp:positionH relativeFrom="column">
                  <wp:posOffset>2543175</wp:posOffset>
                </wp:positionH>
                <wp:positionV relativeFrom="paragraph">
                  <wp:posOffset>57150</wp:posOffset>
                </wp:positionV>
                <wp:extent cx="697865" cy="7658100"/>
                <wp:effectExtent l="0" t="0" r="0" b="0"/>
                <wp:wrapSquare wrapText="bothSides"/>
                <wp:docPr id="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765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76" w:type="dxa"/>
                              <w:tblBorders>
                                <w:top w:val="single" w:sz="24" w:space="0" w:color="004B74"/>
                                <w:left w:val="single" w:sz="24" w:space="0" w:color="004B74"/>
                                <w:bottom w:val="single" w:sz="24" w:space="0" w:color="004B74"/>
                                <w:right w:val="single" w:sz="24" w:space="0" w:color="004B74"/>
                                <w:insideH w:val="single" w:sz="24" w:space="0" w:color="004B74"/>
                                <w:insideV w:val="single" w:sz="24" w:space="0" w:color="004B74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6"/>
                            </w:tblGrid>
                            <w:tr w:rsidR="00786562" w:rsidRPr="007B7811" w14:paraId="432D25D7" w14:textId="77777777" w:rsidTr="002707AF">
                              <w:trPr>
                                <w:cantSplit/>
                                <w:trHeight w:val="5475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textDirection w:val="tbRl"/>
                                  <w:vAlign w:val="center"/>
                                </w:tcPr>
                                <w:p w14:paraId="53B4339E" w14:textId="77777777" w:rsidR="00786562" w:rsidRPr="007B7811" w:rsidRDefault="00786562" w:rsidP="002707AF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On Programme</w:t>
                                  </w:r>
                                </w:p>
                              </w:tc>
                            </w:tr>
                            <w:tr w:rsidR="00786562" w:rsidRPr="007B7811" w14:paraId="58DF0F53" w14:textId="77777777" w:rsidTr="002707AF">
                              <w:trPr>
                                <w:cantSplit/>
                                <w:trHeight w:val="2066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textDirection w:val="tbRl"/>
                                  <w:vAlign w:val="center"/>
                                </w:tcPr>
                                <w:p w14:paraId="36118318" w14:textId="77777777" w:rsidR="00786562" w:rsidRPr="007B7811" w:rsidRDefault="00786562" w:rsidP="002707AF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Gateway</w:t>
                                  </w:r>
                                </w:p>
                              </w:tc>
                            </w:tr>
                            <w:tr w:rsidR="00786562" w:rsidRPr="007B7811" w14:paraId="5EE07ABB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005BDAAB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86562" w:rsidRPr="007B7811" w14:paraId="4B047B3E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64D14301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86562" w:rsidRPr="007B7811" w14:paraId="36B75E1D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05F8D95C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86562" w:rsidRPr="007B7811" w14:paraId="72AA14A3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33A24126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86562" w:rsidRPr="007B7811" w14:paraId="061AD6B2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01E69626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86562" w:rsidRPr="007B7811" w14:paraId="173FC1C5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4EAB288E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86562" w:rsidRPr="007B7811" w14:paraId="11D399BD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03F9663B" w14:textId="77777777" w:rsidR="00786562" w:rsidRPr="007B7811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86562" w:rsidRPr="007B7811" w14:paraId="6CB92D9C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7DBD92E4" w14:textId="77777777" w:rsidR="00786562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86562" w:rsidRPr="007B7811" w14:paraId="0323250F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1717B262" w14:textId="77777777" w:rsidR="00786562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86562" w:rsidRPr="007B7811" w14:paraId="2AF1F298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7651608D" w14:textId="77777777" w:rsidR="00786562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86562" w:rsidRPr="007B7811" w14:paraId="2334B667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1EF474E2" w14:textId="77777777" w:rsidR="00786562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86562" w:rsidRPr="007B7811" w14:paraId="7EB7EEDF" w14:textId="77777777" w:rsidTr="002707AF">
                              <w:trPr>
                                <w:trHeight w:val="284"/>
                              </w:trPr>
                              <w:tc>
                                <w:tcPr>
                                  <w:tcW w:w="876" w:type="dxa"/>
                                  <w:shd w:val="clear" w:color="auto" w:fill="FFFFFF"/>
                                  <w:vAlign w:val="center"/>
                                </w:tcPr>
                                <w:p w14:paraId="38465F04" w14:textId="77777777" w:rsidR="00786562" w:rsidRDefault="00786562" w:rsidP="002707AF">
                                  <w:pPr>
                                    <w:pStyle w:val="NoSpacing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7153D9B8" w14:textId="77777777" w:rsidR="00786562" w:rsidRDefault="00786562" w:rsidP="0078656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38D459A9" w14:textId="77777777" w:rsidR="00786562" w:rsidRPr="007B7811" w:rsidRDefault="00786562" w:rsidP="0078656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3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5pt;margin-top:4.5pt;width:54.95pt;height:60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" filled="f" stroked="f">
                <v:textbox>
                  <w:txbxContent>
                    <w:tbl>
                      <w:tblPr>
                        <w:tblStyle w:val="TableGrid"/>
                        <w:tblW w:w="876" w:type="dxa"/>
                        <w:tblBorders>
                          <w:top w:val="single" w:sz="24" w:space="0" w:color="004B74"/>
                          <w:left w:val="single" w:sz="24" w:space="0" w:color="004B74"/>
                          <w:bottom w:val="single" w:sz="24" w:space="0" w:color="004B74"/>
                          <w:right w:val="single" w:sz="24" w:space="0" w:color="004B74"/>
                          <w:insideH w:val="single" w:sz="24" w:space="0" w:color="004B74"/>
                          <w:insideV w:val="single" w:sz="24" w:space="0" w:color="004B74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6"/>
                      </w:tblGrid>
                      <w:tr w:rsidR="00786562" w:rsidRPr="007B7811" w14:paraId="432D25D7" w14:textId="77777777" w:rsidTr="002707AF">
                        <w:trPr>
                          <w:cantSplit/>
                          <w:trHeight w:val="5475"/>
                        </w:trPr>
                        <w:tc>
                          <w:tcPr>
                            <w:tcW w:w="876" w:type="dxa"/>
                            <w:shd w:val="clear" w:color="auto" w:fill="FFFFFF"/>
                            <w:textDirection w:val="tbRl"/>
                            <w:vAlign w:val="center"/>
                          </w:tcPr>
                          <w:p w14:paraId="53B4339E" w14:textId="77777777" w:rsidR="00786562" w:rsidRPr="007B7811" w:rsidRDefault="00786562" w:rsidP="002707AF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On Programme</w:t>
                            </w:r>
                          </w:p>
                        </w:tc>
                      </w:tr>
                      <w:tr w:rsidR="00786562" w:rsidRPr="007B7811" w14:paraId="58DF0F53" w14:textId="77777777" w:rsidTr="002707AF">
                        <w:trPr>
                          <w:cantSplit/>
                          <w:trHeight w:val="2066"/>
                        </w:trPr>
                        <w:tc>
                          <w:tcPr>
                            <w:tcW w:w="876" w:type="dxa"/>
                            <w:shd w:val="clear" w:color="auto" w:fill="FFFFFF"/>
                            <w:textDirection w:val="tbRl"/>
                            <w:vAlign w:val="center"/>
                          </w:tcPr>
                          <w:p w14:paraId="36118318" w14:textId="77777777" w:rsidR="00786562" w:rsidRPr="007B7811" w:rsidRDefault="00786562" w:rsidP="002707AF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Gateway</w:t>
                            </w:r>
                          </w:p>
                        </w:tc>
                      </w:tr>
                      <w:tr w:rsidR="00786562" w:rsidRPr="007B7811" w14:paraId="5EE07ABB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005BDAAB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</w:p>
                        </w:tc>
                      </w:tr>
                      <w:tr w:rsidR="00786562" w:rsidRPr="007B7811" w14:paraId="4B047B3E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64D14301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786562" w:rsidRPr="007B7811" w14:paraId="36B75E1D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05F8D95C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</w:p>
                        </w:tc>
                      </w:tr>
                      <w:tr w:rsidR="00786562" w:rsidRPr="007B7811" w14:paraId="72AA14A3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33A24126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786562" w:rsidRPr="007B7811" w14:paraId="061AD6B2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01E69626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786562" w:rsidRPr="007B7811" w14:paraId="173FC1C5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4EAB288E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786562" w:rsidRPr="007B7811" w14:paraId="11D399BD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03F9663B" w14:textId="77777777" w:rsidR="00786562" w:rsidRPr="007B7811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786562" w:rsidRPr="007B7811" w14:paraId="6CB92D9C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7DBD92E4" w14:textId="77777777" w:rsidR="00786562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</w:p>
                        </w:tc>
                      </w:tr>
                      <w:tr w:rsidR="00786562" w:rsidRPr="007B7811" w14:paraId="0323250F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1717B262" w14:textId="77777777" w:rsidR="00786562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786562" w:rsidRPr="007B7811" w14:paraId="2AF1F298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7651608D" w14:textId="77777777" w:rsidR="00786562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786562" w:rsidRPr="007B7811" w14:paraId="2334B667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1EF474E2" w14:textId="77777777" w:rsidR="00786562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11</w:t>
                            </w:r>
                          </w:p>
                        </w:tc>
                      </w:tr>
                      <w:tr w:rsidR="00786562" w:rsidRPr="007B7811" w14:paraId="7EB7EEDF" w14:textId="77777777" w:rsidTr="002707AF">
                        <w:trPr>
                          <w:trHeight w:val="284"/>
                        </w:trPr>
                        <w:tc>
                          <w:tcPr>
                            <w:tcW w:w="876" w:type="dxa"/>
                            <w:shd w:val="clear" w:color="auto" w:fill="FFFFFF"/>
                            <w:vAlign w:val="center"/>
                          </w:tcPr>
                          <w:p w14:paraId="38465F04" w14:textId="77777777" w:rsidR="00786562" w:rsidRDefault="00786562" w:rsidP="002707AF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7153D9B8" w14:textId="77777777" w:rsidR="00786562" w:rsidRDefault="00786562" w:rsidP="0078656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38D459A9" w14:textId="77777777" w:rsidR="00786562" w:rsidRPr="007B7811" w:rsidRDefault="00786562" w:rsidP="0078656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9559" wp14:editId="588D591D">
                <wp:simplePos x="0" y="0"/>
                <wp:positionH relativeFrom="margin">
                  <wp:align>left</wp:align>
                </wp:positionH>
                <wp:positionV relativeFrom="paragraph">
                  <wp:posOffset>159209</wp:posOffset>
                </wp:positionV>
                <wp:extent cx="2340000" cy="302400"/>
                <wp:effectExtent l="0" t="0" r="22225" b="21590"/>
                <wp:wrapNone/>
                <wp:docPr id="730" name="Text Box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0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6D928F2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Start Apprenticeship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B9559" id="Text Box 730" o:spid="_x0000_s1027" style="position:absolute;margin-left:0;margin-top:12.55pt;width:184.25pt;height:23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" fillcolor="window" strokecolor="#004b74" strokeweight="2pt">
                <v:textbox inset=".5mm,,.5mm">
                  <w:txbxContent>
                    <w:p w14:paraId="6D928F2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Start Apprenticeship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0"/>
    </w:p>
    <w:p w14:paraId="1232882F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088F3" wp14:editId="46B29CD5">
                <wp:simplePos x="0" y="0"/>
                <wp:positionH relativeFrom="margin">
                  <wp:posOffset>3571240</wp:posOffset>
                </wp:positionH>
                <wp:positionV relativeFrom="paragraph">
                  <wp:posOffset>33020</wp:posOffset>
                </wp:positionV>
                <wp:extent cx="2340000" cy="457200"/>
                <wp:effectExtent l="0" t="0" r="22225" b="19050"/>
                <wp:wrapNone/>
                <wp:docPr id="732" name="Text Box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2DC4DDED" w14:textId="77777777" w:rsidR="00786562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Download RTPI guidance and resources</w:t>
                            </w:r>
                          </w:p>
                          <w:p w14:paraId="7482A150" w14:textId="77777777" w:rsidR="00786562" w:rsidRPr="007B7811" w:rsidRDefault="00786562" w:rsidP="0078656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088F3" id="Text Box 732" o:spid="_x0000_s1028" style="position:absolute;margin-left:281.2pt;margin-top:2.6pt;width:184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" fillcolor="window" strokecolor="#004b74" strokeweight="2pt">
                <v:textbox inset=".5mm,,.5mm">
                  <w:txbxContent>
                    <w:p w14:paraId="2DC4DDED" w14:textId="77777777" w:rsidR="00786562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Download RTPI guidance and resources</w:t>
                      </w:r>
                    </w:p>
                    <w:p w14:paraId="7482A150" w14:textId="77777777" w:rsidR="00786562" w:rsidRPr="007B7811" w:rsidRDefault="00786562" w:rsidP="0078656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766F4" wp14:editId="617574BB">
                <wp:simplePos x="0" y="0"/>
                <wp:positionH relativeFrom="margin">
                  <wp:align>left</wp:align>
                </wp:positionH>
                <wp:positionV relativeFrom="paragraph">
                  <wp:posOffset>305974</wp:posOffset>
                </wp:positionV>
                <wp:extent cx="2340000" cy="496111"/>
                <wp:effectExtent l="0" t="0" r="22225" b="18415"/>
                <wp:wrapNone/>
                <wp:docPr id="731" name="Text Box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4961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3417C996" w14:textId="77777777" w:rsidR="00786562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Find a mentor; arrange regular catch up meetings</w:t>
                            </w:r>
                          </w:p>
                          <w:p w14:paraId="0F9D5EF4" w14:textId="77777777" w:rsidR="00786562" w:rsidRPr="007B7811" w:rsidRDefault="00786562" w:rsidP="0078656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766F4" id="Text Box 731" o:spid="_x0000_s1029" style="position:absolute;margin-left:0;margin-top:24.1pt;width:184.25pt;height:39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" fillcolor="window" strokecolor="#004b74" strokeweight="2pt">
                <v:textbox inset=".5mm,,.5mm">
                  <w:txbxContent>
                    <w:p w14:paraId="3417C996" w14:textId="77777777" w:rsidR="00786562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Find a mentor; arrange regular catch up meetings</w:t>
                      </w:r>
                    </w:p>
                    <w:p w14:paraId="0F9D5EF4" w14:textId="77777777" w:rsidR="00786562" w:rsidRPr="007B7811" w:rsidRDefault="00786562" w:rsidP="0078656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F2C65" w14:textId="77777777" w:rsidR="00786562" w:rsidRDefault="00786562" w:rsidP="00786562"/>
    <w:p w14:paraId="7076F6CE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0C1ED2" wp14:editId="560745EA">
                <wp:simplePos x="0" y="0"/>
                <wp:positionH relativeFrom="column">
                  <wp:posOffset>3609975</wp:posOffset>
                </wp:positionH>
                <wp:positionV relativeFrom="paragraph">
                  <wp:posOffset>749300</wp:posOffset>
                </wp:positionV>
                <wp:extent cx="2339975" cy="485775"/>
                <wp:effectExtent l="0" t="0" r="22225" b="28575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615F7769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Prepare Professional Development Plan (PDP) and review annually</w:t>
                            </w:r>
                          </w:p>
                          <w:p w14:paraId="2674E17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C1ED2" id="Text Box 45" o:spid="_x0000_s1030" style="position:absolute;margin-left:284.25pt;margin-top:59pt;width:184.2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" fillcolor="window" strokecolor="#004b74" strokeweight="2pt">
                <v:textbox inset="0,,1mm">
                  <w:txbxContent>
                    <w:p w14:paraId="615F7769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Prepare Professional Development Plan (PDP) and review annually</w:t>
                      </w:r>
                    </w:p>
                    <w:p w14:paraId="2674E17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203F0" wp14:editId="7E2DF789">
                <wp:simplePos x="0" y="0"/>
                <wp:positionH relativeFrom="column">
                  <wp:posOffset>3575050</wp:posOffset>
                </wp:positionH>
                <wp:positionV relativeFrom="paragraph">
                  <wp:posOffset>37465</wp:posOffset>
                </wp:positionV>
                <wp:extent cx="2339975" cy="641350"/>
                <wp:effectExtent l="0" t="0" r="22225" b="254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641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625DAEAD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Assess your initial progress against the Knowledge, Skills and 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203F0" id="Text Box 47" o:spid="_x0000_s1031" style="position:absolute;margin-left:281.5pt;margin-top:2.95pt;width:184.2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" fillcolor="window" strokecolor="#004b74" strokeweight="2pt">
                <v:textbox inset=".5mm,.5mm,.5mm,.5mm">
                  <w:txbxContent>
                    <w:p w14:paraId="625DAEAD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Assess your initial progress against the Knowledge, Skills and Behaviours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E2B98" wp14:editId="375B448E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2339975" cy="660400"/>
                <wp:effectExtent l="0" t="0" r="22225" b="25400"/>
                <wp:wrapSquare wrapText="bothSides"/>
                <wp:docPr id="734" name="Text Box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660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7584457B" w14:textId="77777777" w:rsidR="00786562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Start Reflective Journal</w:t>
                            </w:r>
                          </w:p>
                          <w:p w14:paraId="6E6A679B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(at least 15 months before gateway)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E2B98" id="Text Box 734" o:spid="_x0000_s1032" style="position:absolute;margin-left:0;margin-top:24.2pt;width:184.25pt;height:52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" fillcolor="window" strokecolor="#004b74" strokeweight="2pt">
                <v:textbox inset="0,,1mm">
                  <w:txbxContent>
                    <w:p w14:paraId="7584457B" w14:textId="77777777" w:rsidR="00786562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Start Reflective Journal</w:t>
                      </w:r>
                    </w:p>
                    <w:p w14:paraId="6E6A679B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(at least 15 months before gateway)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C95D" wp14:editId="1976BD18">
                <wp:simplePos x="0" y="0"/>
                <wp:positionH relativeFrom="margin">
                  <wp:align>left</wp:align>
                </wp:positionH>
                <wp:positionV relativeFrom="paragraph">
                  <wp:posOffset>1033780</wp:posOffset>
                </wp:positionV>
                <wp:extent cx="2340000" cy="495935"/>
                <wp:effectExtent l="0" t="0" r="22225" b="18415"/>
                <wp:wrapSquare wrapText="bothSides"/>
                <wp:docPr id="733" name="Text Box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4959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701F6879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Review Reflective Journal entries with mentor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1C95D" id="Text Box 733" o:spid="_x0000_s1033" style="position:absolute;margin-left:0;margin-top:81.4pt;width:184.25pt;height:39.0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" fillcolor="window" strokecolor="#004b74" strokeweight="2pt">
                <v:textbox inset="0,,1mm">
                  <w:txbxContent>
                    <w:p w14:paraId="701F6879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Review Reflective Journal entries with mentor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EE72E0E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1000E" wp14:editId="07AC1E16">
                <wp:simplePos x="0" y="0"/>
                <wp:positionH relativeFrom="column">
                  <wp:posOffset>3581400</wp:posOffset>
                </wp:positionH>
                <wp:positionV relativeFrom="paragraph">
                  <wp:posOffset>1130300</wp:posOffset>
                </wp:positionV>
                <wp:extent cx="2340000" cy="485775"/>
                <wp:effectExtent l="0" t="0" r="22225" b="2857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629D49A3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Assess your progress against the Knowledge, Skills and Behaviours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1000E" id="Text Box 44" o:spid="_x0000_s1034" style="position:absolute;margin-left:282pt;margin-top:89pt;width:184.2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" fillcolor="window" strokecolor="#004b74" strokeweight="2pt">
                <v:textbox inset="0,,1mm">
                  <w:txbxContent>
                    <w:p w14:paraId="629D49A3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Assess your progress against the Knowledge, Skills and Behaviours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AF55A" wp14:editId="4C7362D9">
                <wp:simplePos x="0" y="0"/>
                <wp:positionH relativeFrom="margin">
                  <wp:align>left</wp:align>
                </wp:positionH>
                <wp:positionV relativeFrom="paragraph">
                  <wp:posOffset>1509395</wp:posOffset>
                </wp:positionV>
                <wp:extent cx="2340000" cy="320400"/>
                <wp:effectExtent l="0" t="0" r="22225" b="22860"/>
                <wp:wrapSquare wrapText="bothSides"/>
                <wp:docPr id="735" name="Text Box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20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068F23D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Complete RTPI Accredited Degree</w:t>
                            </w:r>
                          </w:p>
                          <w:p w14:paraId="3C5EC85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AF55A" id="Text Box 735" o:spid="_x0000_s1035" style="position:absolute;margin-left:0;margin-top:118.85pt;width:184.25pt;height:25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" fillcolor="window" strokecolor="#004b74" strokeweight="2pt">
                <v:textbox inset="0,,1mm">
                  <w:txbxContent>
                    <w:p w14:paraId="068F23D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Complete RTPI Accredited Degree</w:t>
                      </w:r>
                    </w:p>
                    <w:p w14:paraId="3C5EC85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5DE943F" w14:textId="77777777" w:rsidR="00786562" w:rsidRDefault="00786562" w:rsidP="00786562"/>
    <w:p w14:paraId="66EA0176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40111" wp14:editId="0BC9A1A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340000" cy="320400"/>
                <wp:effectExtent l="0" t="0" r="22225" b="2286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20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6AF5ADC1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Prepare documentation for gateway</w:t>
                            </w:r>
                          </w:p>
                          <w:p w14:paraId="6E17B6B4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40111" id="Text Box 48" o:spid="_x0000_s1036" style="position:absolute;margin-left:0;margin-top:5.2pt;width:184.25pt;height:25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" fillcolor="window" strokecolor="#004b74" strokeweight="2pt">
                <v:textbox inset="0,,1mm">
                  <w:txbxContent>
                    <w:p w14:paraId="6AF5ADC1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Prepare documentation for gateway</w:t>
                      </w:r>
                    </w:p>
                    <w:p w14:paraId="6E17B6B4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A46FE22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C1BAD" wp14:editId="6FCE992B">
                <wp:simplePos x="0" y="0"/>
                <wp:positionH relativeFrom="column">
                  <wp:posOffset>3498215</wp:posOffset>
                </wp:positionH>
                <wp:positionV relativeFrom="paragraph">
                  <wp:posOffset>189865</wp:posOffset>
                </wp:positionV>
                <wp:extent cx="2340000" cy="542925"/>
                <wp:effectExtent l="0" t="0" r="22225" b="28575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1FF79DDF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Agree case studies for the DA-APC with your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C1BAD" id="Text Box 49" o:spid="_x0000_s1037" style="position:absolute;margin-left:275.45pt;margin-top:14.95pt;width:184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" fillcolor="window" strokecolor="#004b74" strokeweight="2pt">
                <v:textbox inset="0,,1mm">
                  <w:txbxContent>
                    <w:p w14:paraId="1FF79DDF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Agree case studies for the DA-APC with your employer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6FC8E" wp14:editId="49A3D03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340000" cy="495300"/>
                <wp:effectExtent l="0" t="0" r="22225" b="1905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5E8259C3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Submit gateway documentation and become</w:t>
                            </w:r>
                            <w:r w:rsidRPr="007B7811">
                              <w:rPr>
                                <w:rFonts w:cs="Arial"/>
                              </w:rPr>
                              <w:t xml:space="preserve"> Licentiate</w:t>
                            </w:r>
                            <w:r>
                              <w:rPr>
                                <w:rFonts w:cs="Arial"/>
                              </w:rPr>
                              <w:t xml:space="preserve">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6FC8E" id="Text Box 50" o:spid="_x0000_s1038" style="position:absolute;margin-left:0;margin-top:23.25pt;width:184.25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" fillcolor="window" strokecolor="#004b74" strokeweight="2pt">
                <v:textbox inset="0,,1mm">
                  <w:txbxContent>
                    <w:p w14:paraId="5E8259C3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Submit gateway documentation and become</w:t>
                      </w:r>
                      <w:r w:rsidRPr="007B7811">
                        <w:rPr>
                          <w:rFonts w:cs="Arial"/>
                        </w:rPr>
                        <w:t xml:space="preserve"> Licentiate</w:t>
                      </w:r>
                      <w:r>
                        <w:rPr>
                          <w:rFonts w:cs="Arial"/>
                        </w:rPr>
                        <w:t xml:space="preserve"> Member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0903844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76C444" wp14:editId="63541DB9">
                <wp:simplePos x="0" y="0"/>
                <wp:positionH relativeFrom="column">
                  <wp:posOffset>3488055</wp:posOffset>
                </wp:positionH>
                <wp:positionV relativeFrom="paragraph">
                  <wp:posOffset>619125</wp:posOffset>
                </wp:positionV>
                <wp:extent cx="2340000" cy="320400"/>
                <wp:effectExtent l="0" t="0" r="22225" b="2286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20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1161764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Book Professional Discussion</w:t>
                            </w:r>
                          </w:p>
                          <w:p w14:paraId="630350D7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6C444" id="Text Box 51" o:spid="_x0000_s1039" style="position:absolute;margin-left:274.65pt;margin-top:48.75pt;width:184.2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" fillcolor="window" strokecolor="#004b74" strokeweight="2pt">
                <v:textbox inset="0,,1mm">
                  <w:txbxContent>
                    <w:p w14:paraId="1161764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Book Professional Discussion</w:t>
                      </w:r>
                    </w:p>
                    <w:p w14:paraId="630350D7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7CB6158" w14:textId="77777777" w:rsidR="00786562" w:rsidRDefault="00786562" w:rsidP="00786562"/>
    <w:p w14:paraId="6062423C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0524D0" wp14:editId="39621AE7">
                <wp:simplePos x="0" y="0"/>
                <wp:positionH relativeFrom="column">
                  <wp:posOffset>3486150</wp:posOffset>
                </wp:positionH>
                <wp:positionV relativeFrom="paragraph">
                  <wp:posOffset>236855</wp:posOffset>
                </wp:positionV>
                <wp:extent cx="2359025" cy="495300"/>
                <wp:effectExtent l="0" t="0" r="22225" b="1905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0E6088D1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Start work on your DA-APC case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524D0" id="Text Box 57" o:spid="_x0000_s1040" style="position:absolute;margin-left:274.5pt;margin-top:18.65pt;width:185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" fillcolor="window" strokecolor="#004b74" strokeweight="2pt">
                <v:textbox inset="0,,1mm">
                  <w:txbxContent>
                    <w:p w14:paraId="0E6088D1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Start work on your DA-APC case studies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ED382" wp14:editId="64F4CF8E">
                <wp:simplePos x="0" y="0"/>
                <wp:positionH relativeFrom="margin">
                  <wp:align>left</wp:align>
                </wp:positionH>
                <wp:positionV relativeFrom="paragraph">
                  <wp:posOffset>656590</wp:posOffset>
                </wp:positionV>
                <wp:extent cx="2339975" cy="450850"/>
                <wp:effectExtent l="0" t="0" r="22225" b="254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50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0AB726D3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Continue Reflective Journal for DA-APC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ED382" id="Text Box 53" o:spid="_x0000_s1041" style="position:absolute;margin-left:0;margin-top:51.7pt;width:184.25pt;height:35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" fillcolor="window" strokecolor="#004b74" strokeweight="2pt">
                <v:textbox inset="0,,1mm">
                  <w:txbxContent>
                    <w:p w14:paraId="0AB726D3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Continue Reflective Journal for DA-APC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B76AB" wp14:editId="7E94502A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2340000" cy="302260"/>
                <wp:effectExtent l="0" t="0" r="22225" b="2159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02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091884D4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Find a 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B76AB" id="Text Box 52" o:spid="_x0000_s1042" style="position:absolute;margin-left:0;margin-top:18.8pt;width:184.25pt;height:2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" fillcolor="window" strokecolor="#004b74" strokeweight="2pt">
                <v:textbox inset="0,,1mm">
                  <w:txbxContent>
                    <w:p w14:paraId="091884D4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Find a sponsor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493ECC3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4577E" wp14:editId="5F2D368B">
                <wp:simplePos x="0" y="0"/>
                <wp:positionH relativeFrom="margin">
                  <wp:align>left</wp:align>
                </wp:positionH>
                <wp:positionV relativeFrom="paragraph">
                  <wp:posOffset>1975485</wp:posOffset>
                </wp:positionV>
                <wp:extent cx="2340000" cy="671195"/>
                <wp:effectExtent l="0" t="0" r="22225" b="14605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6711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4D88D26B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Finalise written submission; get sponsor declaration signed and corroborating statements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4577E" id="Text Box 62" o:spid="_x0000_s1043" style="position:absolute;margin-left:0;margin-top:155.55pt;width:184.25pt;height:52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" fillcolor="window" strokecolor="#004b74" strokeweight="2pt">
                <v:textbox inset="0,,1mm">
                  <w:txbxContent>
                    <w:p w14:paraId="4D88D26B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Finalise written submission; get sponsor declaration signed and corroborating statements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24E0E" wp14:editId="5BC96DF0">
                <wp:simplePos x="0" y="0"/>
                <wp:positionH relativeFrom="margin">
                  <wp:posOffset>3526790</wp:posOffset>
                </wp:positionH>
                <wp:positionV relativeFrom="paragraph">
                  <wp:posOffset>505460</wp:posOffset>
                </wp:positionV>
                <wp:extent cx="2339975" cy="302260"/>
                <wp:effectExtent l="0" t="0" r="22225" b="2159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2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524C9566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Professional Discussion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24E0E" id="Text Box 55" o:spid="_x0000_s1044" style="position:absolute;margin-left:277.7pt;margin-top:39.8pt;width:184.2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" fillcolor="window" strokecolor="#004b74" strokeweight="2pt">
                <v:textbox inset="0,,1mm">
                  <w:txbxContent>
                    <w:p w14:paraId="524C9566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Professional Discussion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7DE2" wp14:editId="57691DF1">
                <wp:simplePos x="0" y="0"/>
                <wp:positionH relativeFrom="margin">
                  <wp:posOffset>0</wp:posOffset>
                </wp:positionH>
                <wp:positionV relativeFrom="paragraph">
                  <wp:posOffset>864235</wp:posOffset>
                </wp:positionV>
                <wp:extent cx="2339975" cy="476250"/>
                <wp:effectExtent l="0" t="0" r="22225" b="1905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731CEACD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Start drafting DA-APC written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B7DE2" id="Text Box 61" o:spid="_x0000_s1045" style="position:absolute;margin-left:0;margin-top:68.05pt;width:184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" fillcolor="window" strokecolor="#004b74" strokeweight="2pt">
                <v:textbox inset="0,,1mm">
                  <w:txbxContent>
                    <w:p w14:paraId="731CEACD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Start drafting DA-APC written submission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E9465" wp14:editId="227FCB79">
                <wp:simplePos x="0" y="0"/>
                <wp:positionH relativeFrom="margin">
                  <wp:posOffset>3502660</wp:posOffset>
                </wp:positionH>
                <wp:positionV relativeFrom="paragraph">
                  <wp:posOffset>1347470</wp:posOffset>
                </wp:positionV>
                <wp:extent cx="2340000" cy="331200"/>
                <wp:effectExtent l="0" t="0" r="22225" b="12065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31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48276CA9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Edit DA-APC written submission</w:t>
                            </w:r>
                          </w:p>
                          <w:p w14:paraId="2B806A0F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E9465" id="Text Box 58" o:spid="_x0000_s1046" style="position:absolute;margin-left:275.8pt;margin-top:106.1pt;width:184.25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" fillcolor="window" strokecolor="#004b74" strokeweight="2pt">
                <v:textbox inset="0,,1mm">
                  <w:txbxContent>
                    <w:p w14:paraId="48276CA9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Edit DA-APC written submission</w:t>
                      </w:r>
                    </w:p>
                    <w:p w14:paraId="2B806A0F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DA046" wp14:editId="6EEA638F">
                <wp:simplePos x="0" y="0"/>
                <wp:positionH relativeFrom="column">
                  <wp:posOffset>3497580</wp:posOffset>
                </wp:positionH>
                <wp:positionV relativeFrom="paragraph">
                  <wp:posOffset>881380</wp:posOffset>
                </wp:positionV>
                <wp:extent cx="2340000" cy="320040"/>
                <wp:effectExtent l="0" t="0" r="22225" b="2286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20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382305C8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Review progress against PDP</w:t>
                            </w:r>
                          </w:p>
                          <w:p w14:paraId="32A19C01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DA046" id="Text Box 60" o:spid="_x0000_s1047" style="position:absolute;margin-left:275.4pt;margin-top:69.4pt;width:184.25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" fillcolor="window" strokecolor="#004b74" strokeweight="2pt">
                <v:textbox inset="0,,1mm">
                  <w:txbxContent>
                    <w:p w14:paraId="382305C8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Review progress against PDP</w:t>
                      </w:r>
                    </w:p>
                    <w:p w14:paraId="32A19C01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A65C1" wp14:editId="111E59E2">
                <wp:simplePos x="0" y="0"/>
                <wp:positionH relativeFrom="margin">
                  <wp:posOffset>0</wp:posOffset>
                </wp:positionH>
                <wp:positionV relativeFrom="paragraph">
                  <wp:posOffset>1405890</wp:posOffset>
                </wp:positionV>
                <wp:extent cx="2339975" cy="495935"/>
                <wp:effectExtent l="0" t="0" r="22225" b="18415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4959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4FB25186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Review Reflective Journal entries with mentor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A65C1" id="Text Box 59" o:spid="_x0000_s1048" style="position:absolute;margin-left:0;margin-top:110.7pt;width:184.25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" fillcolor="window" strokecolor="#004b74" strokeweight="2pt">
                <v:textbox inset="0,,1mm">
                  <w:txbxContent>
                    <w:p w14:paraId="4FB25186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Review Reflective Journal entries with mentor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9EEBD13" w14:textId="77777777" w:rsidR="00786562" w:rsidRDefault="00786562" w:rsidP="007865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AF27D" wp14:editId="25E598E0">
                <wp:simplePos x="0" y="0"/>
                <wp:positionH relativeFrom="margin">
                  <wp:posOffset>3524250</wp:posOffset>
                </wp:positionH>
                <wp:positionV relativeFrom="paragraph">
                  <wp:posOffset>8890</wp:posOffset>
                </wp:positionV>
                <wp:extent cx="2339975" cy="571500"/>
                <wp:effectExtent l="0" t="0" r="22225" b="1905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4B74"/>
                          </a:solidFill>
                        </a:ln>
                        <a:effectLst/>
                      </wps:spPr>
                      <wps:txbx>
                        <w:txbxContent>
                          <w:p w14:paraId="7FA1A159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Submit DA-APC for relevant deadline</w:t>
                            </w:r>
                          </w:p>
                          <w:p w14:paraId="76B7DCD3" w14:textId="77777777" w:rsidR="00786562" w:rsidRPr="007B7811" w:rsidRDefault="00786562" w:rsidP="00786562">
                            <w:pPr>
                              <w:pStyle w:val="NoSpacing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AF27D" id="Text Box 63" o:spid="_x0000_s1049" style="position:absolute;margin-left:277.5pt;margin-top:.7pt;width:184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" fillcolor="window" strokecolor="#004b74" strokeweight="2pt">
                <v:textbox inset="0,,1mm">
                  <w:txbxContent>
                    <w:p w14:paraId="7FA1A159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Submit DA-APC for relevant deadline</w:t>
                      </w:r>
                    </w:p>
                    <w:p w14:paraId="76B7DCD3" w14:textId="77777777" w:rsidR="00786562" w:rsidRPr="007B7811" w:rsidRDefault="00786562" w:rsidP="00786562">
                      <w:pPr>
                        <w:pStyle w:val="NoSpacing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5F2FA9" w14:textId="77777777" w:rsidR="00261670" w:rsidRDefault="00261670"/>
    <w:sectPr w:rsidR="0026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62"/>
    <w:rsid w:val="00261670"/>
    <w:rsid w:val="003819CB"/>
    <w:rsid w:val="00786562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31AB"/>
  <w15:chartTrackingRefBased/>
  <w15:docId w15:val="{144C700B-9A8F-475F-A5CC-EDD967A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5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5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5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5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6562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7865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5462EB4078E4C94A4D593F0FB5ABD" ma:contentTypeVersion="18" ma:contentTypeDescription="Create a new document." ma:contentTypeScope="" ma:versionID="3a73ddf21916cdb629127749b3f3178a">
  <xsd:schema xmlns:xsd="http://www.w3.org/2001/XMLSchema" xmlns:xs="http://www.w3.org/2001/XMLSchema" xmlns:p="http://schemas.microsoft.com/office/2006/metadata/properties" xmlns:ns2="0d59e599-35bd-4039-b480-078e16f93b9f" xmlns:ns3="b32135bc-b2ec-415f-b9aa-be28010955f0" targetNamespace="http://schemas.microsoft.com/office/2006/metadata/properties" ma:root="true" ma:fieldsID="df3c64d73c296a5c71ad215da8ad9564" ns2:_="" ns3:_="">
    <xsd:import namespace="0d59e599-35bd-4039-b480-078e16f93b9f"/>
    <xsd:import namespace="b32135bc-b2ec-415f-b9aa-be280109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e599-35bd-4039-b480-078e16f9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135bc-b2ec-415f-b9aa-be2801095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d7b58-ad98-4779-b45f-210f9210ab77}" ma:internalName="TaxCatchAll" ma:showField="CatchAllData" ma:web="b32135bc-b2ec-415f-b9aa-be280109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9e599-35bd-4039-b480-078e16f93b9f">
      <Terms xmlns="http://schemas.microsoft.com/office/infopath/2007/PartnerControls"/>
    </lcf76f155ced4ddcb4097134ff3c332f>
    <TaxCatchAll xmlns="b32135bc-b2ec-415f-b9aa-be28010955f0" xsi:nil="true"/>
  </documentManagement>
</p:properties>
</file>

<file path=customXml/itemProps1.xml><?xml version="1.0" encoding="utf-8"?>
<ds:datastoreItem xmlns:ds="http://schemas.openxmlformats.org/officeDocument/2006/customXml" ds:itemID="{8EF3687C-0F32-4038-82AD-266EA61290A5}"/>
</file>

<file path=customXml/itemProps2.xml><?xml version="1.0" encoding="utf-8"?>
<ds:datastoreItem xmlns:ds="http://schemas.openxmlformats.org/officeDocument/2006/customXml" ds:itemID="{217545DC-3D46-4E40-BF10-DC6824B6698D}"/>
</file>

<file path=customXml/itemProps3.xml><?xml version="1.0" encoding="utf-8"?>
<ds:datastoreItem xmlns:ds="http://schemas.openxmlformats.org/officeDocument/2006/customXml" ds:itemID="{8AD35B99-72DC-4369-AE99-537177375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Pilkington</dc:creator>
  <cp:keywords/>
  <dc:description/>
  <cp:lastModifiedBy>Andrew Pilkington</cp:lastModifiedBy>
  <cp:revision>1</cp:revision>
  <dcterms:created xsi:type="dcterms:W3CDTF">2025-08-20T14:32:00Z</dcterms:created>
  <dcterms:modified xsi:type="dcterms:W3CDTF">2025-08-20T14:32:00Z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0x0101009465462EB4078E4C94A4D593F0FB5ABD</vt:lpwstr>
  </property>
</Properties>
</file>